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218B3" w14:textId="77777777" w:rsidR="004D44C3" w:rsidRPr="004D44C3" w:rsidRDefault="004D44C3" w:rsidP="004D44C3">
      <w:r w:rsidRPr="004D44C3">
        <w:t>BOARD OF DIRECTORS</w:t>
      </w:r>
    </w:p>
    <w:p w14:paraId="51DA79D8" w14:textId="77777777" w:rsidR="004D44C3" w:rsidRPr="004D44C3" w:rsidRDefault="004D44C3" w:rsidP="004D44C3">
      <w:r w:rsidRPr="004D44C3">
        <w:t>GALENA COUNTRY ESTATES HOMEOWNERS MEETING</w:t>
      </w:r>
    </w:p>
    <w:p w14:paraId="4581461C" w14:textId="77777777" w:rsidR="004D44C3" w:rsidRPr="004D44C3" w:rsidRDefault="004D44C3" w:rsidP="004D44C3">
      <w:r w:rsidRPr="004D44C3">
        <w:t>June 15, 2011</w:t>
      </w:r>
    </w:p>
    <w:p w14:paraId="0B6B7691" w14:textId="77777777" w:rsidR="004D44C3" w:rsidRPr="004D44C3" w:rsidRDefault="004D44C3" w:rsidP="004D44C3">
      <w:pPr>
        <w:numPr>
          <w:ilvl w:val="0"/>
          <w:numId w:val="1"/>
        </w:numPr>
      </w:pPr>
      <w:r w:rsidRPr="004D44C3">
        <w:t>Roll Call: Present were Sam Macias, Don Verhoef, Judy Baatrup and Kate Cardinalli. Absent were Eddie Lorton and Treasurer Julie Freemyer</w:t>
      </w:r>
    </w:p>
    <w:p w14:paraId="34B05CB6" w14:textId="77777777" w:rsidR="004D44C3" w:rsidRPr="004D44C3" w:rsidRDefault="004D44C3" w:rsidP="004D44C3">
      <w:pPr>
        <w:numPr>
          <w:ilvl w:val="0"/>
          <w:numId w:val="1"/>
        </w:numPr>
      </w:pPr>
      <w:r w:rsidRPr="004D44C3">
        <w:t>Treasurer’s Report: Sent by mail ton Don Verhoef, Account balance $19,976.09. Reserve Account $14,336.89 Receivables: current due $22,824.00, past due $3,684.89 Total due $26,508.89,</w:t>
      </w:r>
    </w:p>
    <w:p w14:paraId="6CE18942" w14:textId="77777777" w:rsidR="004D44C3" w:rsidRPr="004D44C3" w:rsidRDefault="004D44C3" w:rsidP="004D44C3">
      <w:proofErr w:type="gramStart"/>
      <w:r w:rsidRPr="004D44C3">
        <w:t>A,</w:t>
      </w:r>
      <w:proofErr w:type="gramEnd"/>
      <w:r w:rsidRPr="004D44C3">
        <w:t xml:space="preserve"> Suggested improvements: Whites Creek Park, install dog walking signs with clean-up bags</w:t>
      </w:r>
    </w:p>
    <w:p w14:paraId="235B8C55" w14:textId="77777777" w:rsidR="004D44C3" w:rsidRPr="004D44C3" w:rsidRDefault="004D44C3" w:rsidP="004D44C3">
      <w:r w:rsidRPr="004D44C3">
        <w:t>B. Upgrade landscape along Mt. Rose Hwy.</w:t>
      </w:r>
    </w:p>
    <w:p w14:paraId="0A236D54" w14:textId="77777777" w:rsidR="004D44C3" w:rsidRPr="004D44C3" w:rsidRDefault="004D44C3" w:rsidP="004D44C3">
      <w:r w:rsidRPr="004D44C3">
        <w:t>3. CC&amp;R Violations:</w:t>
      </w:r>
    </w:p>
    <w:p w14:paraId="0C25D7D5" w14:textId="77777777" w:rsidR="004D44C3" w:rsidRPr="004D44C3" w:rsidRDefault="004D44C3" w:rsidP="004D44C3">
      <w:r w:rsidRPr="004D44C3">
        <w:t>A. 2215 Snowmass Dr.—trailer</w:t>
      </w:r>
    </w:p>
    <w:p w14:paraId="22D5AF38" w14:textId="77777777" w:rsidR="004D44C3" w:rsidRPr="004D44C3" w:rsidRDefault="004D44C3" w:rsidP="004D44C3">
      <w:r w:rsidRPr="004D44C3">
        <w:t>B. 14340 Mt. Snow Dr—weeds. Send 2</w:t>
      </w:r>
      <w:r w:rsidRPr="004D44C3">
        <w:rPr>
          <w:vertAlign w:val="superscript"/>
        </w:rPr>
        <w:t>nd</w:t>
      </w:r>
      <w:r w:rsidRPr="004D44C3">
        <w:t> Notice</w:t>
      </w:r>
    </w:p>
    <w:p w14:paraId="7AAFAA97" w14:textId="77777777" w:rsidR="004D44C3" w:rsidRPr="004D44C3" w:rsidRDefault="004D44C3" w:rsidP="004D44C3">
      <w:r w:rsidRPr="004D44C3">
        <w:t>C. 366 Mt. Snow Ct.—weeds, send intent to lien</w:t>
      </w:r>
    </w:p>
    <w:p w14:paraId="40306C59" w14:textId="77777777" w:rsidR="004D44C3" w:rsidRPr="004D44C3" w:rsidRDefault="004D44C3" w:rsidP="004D44C3">
      <w:r w:rsidRPr="004D44C3">
        <w:t>D. 14370 Mt. Snow Dr.— fence to be replaced</w:t>
      </w:r>
    </w:p>
    <w:p w14:paraId="1CB97829" w14:textId="77777777" w:rsidR="004D44C3" w:rsidRPr="004D44C3" w:rsidRDefault="004D44C3" w:rsidP="004D44C3">
      <w:r w:rsidRPr="004D44C3">
        <w:t>4. Update on Whites Creek Park: see improvements</w:t>
      </w:r>
    </w:p>
    <w:p w14:paraId="124390F8" w14:textId="77777777" w:rsidR="004D44C3" w:rsidRPr="004D44C3" w:rsidRDefault="004D44C3" w:rsidP="004D44C3">
      <w:r w:rsidRPr="004D44C3">
        <w:t>5. Speed Bumps Info: Sent in by e-mail stating they are available as temporary.</w:t>
      </w:r>
    </w:p>
    <w:p w14:paraId="451D25ED" w14:textId="77777777" w:rsidR="004D44C3" w:rsidRPr="004D44C3" w:rsidRDefault="004D44C3" w:rsidP="004D44C3">
      <w:r w:rsidRPr="004D44C3">
        <w:t xml:space="preserve">6. New Business: None </w:t>
      </w:r>
      <w:proofErr w:type="gramStart"/>
      <w:r w:rsidRPr="004D44C3">
        <w:t>at this time</w:t>
      </w:r>
      <w:proofErr w:type="gramEnd"/>
    </w:p>
    <w:p w14:paraId="0A44D8E8" w14:textId="77777777" w:rsidR="004D44C3" w:rsidRPr="004D44C3" w:rsidRDefault="004D44C3" w:rsidP="004D44C3">
      <w:r w:rsidRPr="004D44C3">
        <w:t xml:space="preserve">7, Next meeting Date: July 27, </w:t>
      </w:r>
      <w:proofErr w:type="gramStart"/>
      <w:r w:rsidRPr="004D44C3">
        <w:t>2011</w:t>
      </w:r>
      <w:proofErr w:type="gramEnd"/>
      <w:r w:rsidRPr="004D44C3">
        <w:t xml:space="preserve"> at Sam’s 6:30pm</w:t>
      </w:r>
    </w:p>
    <w:p w14:paraId="7BCD9ADF" w14:textId="77777777" w:rsidR="00F95116" w:rsidRDefault="00F95116"/>
    <w:sectPr w:rsidR="00F95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886CCB"/>
    <w:multiLevelType w:val="multilevel"/>
    <w:tmpl w:val="CEA42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810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4C3"/>
    <w:rsid w:val="001702BE"/>
    <w:rsid w:val="001B6CE0"/>
    <w:rsid w:val="004D44C3"/>
    <w:rsid w:val="007832CD"/>
    <w:rsid w:val="00EB01FF"/>
    <w:rsid w:val="00F9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A8016"/>
  <w15:chartTrackingRefBased/>
  <w15:docId w15:val="{8275872A-0C95-4AA0-8D14-FB420082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44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4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44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44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44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44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4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4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4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44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44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44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44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44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44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44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44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44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44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4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4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44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4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44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44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44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44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44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44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76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howland</dc:creator>
  <cp:keywords/>
  <dc:description/>
  <cp:lastModifiedBy>edward howland</cp:lastModifiedBy>
  <cp:revision>1</cp:revision>
  <dcterms:created xsi:type="dcterms:W3CDTF">2024-10-01T19:07:00Z</dcterms:created>
  <dcterms:modified xsi:type="dcterms:W3CDTF">2024-10-01T19:08:00Z</dcterms:modified>
</cp:coreProperties>
</file>